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108" w:rsidRDefault="003F4122" w:rsidP="003F41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122">
        <w:rPr>
          <w:rFonts w:ascii="Times New Roman" w:hAnsi="Times New Roman" w:cs="Times New Roman"/>
          <w:b/>
          <w:sz w:val="28"/>
          <w:szCs w:val="28"/>
        </w:rPr>
        <w:t>Информационная карта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268"/>
        <w:gridCol w:w="6769"/>
      </w:tblGrid>
      <w:tr w:rsidR="003F4122" w:rsidTr="003F4122">
        <w:tc>
          <w:tcPr>
            <w:tcW w:w="534" w:type="dxa"/>
          </w:tcPr>
          <w:p w:rsidR="003F4122" w:rsidRDefault="003F4122" w:rsidP="003F41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3F4122" w:rsidRDefault="003F4122" w:rsidP="003F41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6769" w:type="dxa"/>
          </w:tcPr>
          <w:p w:rsidR="003F4122" w:rsidRDefault="003F4122" w:rsidP="003F41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</w:t>
            </w:r>
          </w:p>
        </w:tc>
      </w:tr>
      <w:tr w:rsidR="003F4122" w:rsidTr="003F4122">
        <w:tc>
          <w:tcPr>
            <w:tcW w:w="534" w:type="dxa"/>
          </w:tcPr>
          <w:p w:rsidR="003F4122" w:rsidRPr="003F4122" w:rsidRDefault="003F4122" w:rsidP="003F4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1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3F4122" w:rsidRPr="003F4122" w:rsidRDefault="003F4122" w:rsidP="003F4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122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6769" w:type="dxa"/>
          </w:tcPr>
          <w:p w:rsidR="003F4122" w:rsidRDefault="003F4122" w:rsidP="003F41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4122" w:rsidTr="003F4122">
        <w:tc>
          <w:tcPr>
            <w:tcW w:w="534" w:type="dxa"/>
          </w:tcPr>
          <w:p w:rsidR="003F4122" w:rsidRPr="003F4122" w:rsidRDefault="003F4122" w:rsidP="003F4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1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3F4122" w:rsidRPr="003F4122" w:rsidRDefault="003F4122" w:rsidP="003F4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рождения </w:t>
            </w:r>
          </w:p>
        </w:tc>
        <w:tc>
          <w:tcPr>
            <w:tcW w:w="6769" w:type="dxa"/>
          </w:tcPr>
          <w:p w:rsidR="003F4122" w:rsidRDefault="003F4122" w:rsidP="003F41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4122" w:rsidTr="003F4122">
        <w:tc>
          <w:tcPr>
            <w:tcW w:w="534" w:type="dxa"/>
          </w:tcPr>
          <w:p w:rsidR="003F4122" w:rsidRPr="003F4122" w:rsidRDefault="003F4122" w:rsidP="003F4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1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3F4122" w:rsidRPr="003F4122" w:rsidRDefault="003F4122" w:rsidP="003F4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рождения</w:t>
            </w:r>
          </w:p>
        </w:tc>
        <w:tc>
          <w:tcPr>
            <w:tcW w:w="6769" w:type="dxa"/>
          </w:tcPr>
          <w:p w:rsidR="003F4122" w:rsidRDefault="003F4122" w:rsidP="003F41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4122" w:rsidTr="003F4122">
        <w:tc>
          <w:tcPr>
            <w:tcW w:w="534" w:type="dxa"/>
          </w:tcPr>
          <w:p w:rsidR="003F4122" w:rsidRPr="003F4122" w:rsidRDefault="003F4122" w:rsidP="003F4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1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3F4122" w:rsidRPr="003F4122" w:rsidRDefault="003F4122" w:rsidP="003F4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и место призыва</w:t>
            </w:r>
          </w:p>
        </w:tc>
        <w:tc>
          <w:tcPr>
            <w:tcW w:w="6769" w:type="dxa"/>
          </w:tcPr>
          <w:p w:rsidR="003F4122" w:rsidRDefault="003F4122" w:rsidP="003F41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4122" w:rsidTr="003F4122">
        <w:tc>
          <w:tcPr>
            <w:tcW w:w="534" w:type="dxa"/>
          </w:tcPr>
          <w:p w:rsidR="003F4122" w:rsidRPr="003F4122" w:rsidRDefault="003F4122" w:rsidP="003F4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3F4122" w:rsidRDefault="003F4122" w:rsidP="003F4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Звание</w:t>
            </w:r>
          </w:p>
        </w:tc>
        <w:tc>
          <w:tcPr>
            <w:tcW w:w="6769" w:type="dxa"/>
          </w:tcPr>
          <w:p w:rsidR="003F4122" w:rsidRDefault="003F4122" w:rsidP="003F41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4122" w:rsidTr="003F4122">
        <w:tc>
          <w:tcPr>
            <w:tcW w:w="534" w:type="dxa"/>
          </w:tcPr>
          <w:p w:rsidR="003F4122" w:rsidRPr="003F4122" w:rsidRDefault="003F4122" w:rsidP="003F4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3F4122" w:rsidRPr="003F4122" w:rsidRDefault="003F4122" w:rsidP="003F4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Подвиги</w:t>
            </w:r>
          </w:p>
        </w:tc>
        <w:tc>
          <w:tcPr>
            <w:tcW w:w="6769" w:type="dxa"/>
          </w:tcPr>
          <w:p w:rsidR="003F4122" w:rsidRDefault="003F4122" w:rsidP="003F41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4122" w:rsidTr="003F4122">
        <w:tc>
          <w:tcPr>
            <w:tcW w:w="534" w:type="dxa"/>
          </w:tcPr>
          <w:p w:rsidR="003F4122" w:rsidRPr="003F4122" w:rsidRDefault="003F4122" w:rsidP="003F4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3F4122" w:rsidRPr="003F4122" w:rsidRDefault="003F4122" w:rsidP="003F4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Награды</w:t>
            </w:r>
            <w:r w:rsidR="000F2B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769" w:type="dxa"/>
          </w:tcPr>
          <w:p w:rsidR="003F4122" w:rsidRDefault="003F4122" w:rsidP="003F41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4122" w:rsidTr="003F4122">
        <w:tc>
          <w:tcPr>
            <w:tcW w:w="534" w:type="dxa"/>
          </w:tcPr>
          <w:p w:rsidR="003F4122" w:rsidRPr="003F4122" w:rsidRDefault="003F4122" w:rsidP="003F4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3F4122" w:rsidRDefault="001076F4" w:rsidP="003F4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смерти</w:t>
            </w:r>
            <w:r w:rsidR="000F2B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6769" w:type="dxa"/>
          </w:tcPr>
          <w:p w:rsidR="003F4122" w:rsidRDefault="003F4122" w:rsidP="003F41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F4122" w:rsidRDefault="003F4122" w:rsidP="001076F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76F4" w:rsidRPr="001076F4" w:rsidRDefault="001076F4" w:rsidP="001076F4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076F4">
        <w:rPr>
          <w:rFonts w:ascii="Times New Roman" w:hAnsi="Times New Roman" w:cs="Times New Roman"/>
          <w:b/>
          <w:i/>
          <w:sz w:val="28"/>
          <w:szCs w:val="28"/>
        </w:rPr>
        <w:t xml:space="preserve">* При отсутствии сведений по каким-либо критериям необходимо </w:t>
      </w:r>
      <w:r w:rsidR="006A431E">
        <w:rPr>
          <w:rFonts w:ascii="Times New Roman" w:hAnsi="Times New Roman" w:cs="Times New Roman"/>
          <w:b/>
          <w:i/>
          <w:sz w:val="28"/>
          <w:szCs w:val="28"/>
        </w:rPr>
        <w:t xml:space="preserve">поставить в соответствующую </w:t>
      </w:r>
      <w:r w:rsidRPr="001076F4">
        <w:rPr>
          <w:rFonts w:ascii="Times New Roman" w:hAnsi="Times New Roman" w:cs="Times New Roman"/>
          <w:b/>
          <w:i/>
          <w:sz w:val="28"/>
          <w:szCs w:val="28"/>
        </w:rPr>
        <w:t>графу прочерк</w:t>
      </w:r>
      <w:proofErr w:type="gramStart"/>
      <w:r w:rsidRPr="001076F4">
        <w:rPr>
          <w:rFonts w:ascii="Times New Roman" w:hAnsi="Times New Roman" w:cs="Times New Roman"/>
          <w:b/>
          <w:i/>
          <w:sz w:val="28"/>
          <w:szCs w:val="28"/>
        </w:rPr>
        <w:t xml:space="preserve"> («-»)</w:t>
      </w:r>
      <w:proofErr w:type="gramEnd"/>
    </w:p>
    <w:sectPr w:rsidR="001076F4" w:rsidRPr="001076F4" w:rsidSect="003F4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54C18"/>
    <w:multiLevelType w:val="hybridMultilevel"/>
    <w:tmpl w:val="A072C46A"/>
    <w:lvl w:ilvl="0" w:tplc="CEE0EE60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4391169"/>
    <w:multiLevelType w:val="hybridMultilevel"/>
    <w:tmpl w:val="D2FCBEC6"/>
    <w:lvl w:ilvl="0" w:tplc="FABA7DDC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8D0E80"/>
    <w:multiLevelType w:val="hybridMultilevel"/>
    <w:tmpl w:val="E3A6D3FA"/>
    <w:lvl w:ilvl="0" w:tplc="FA9E39D4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4DC"/>
    <w:rsid w:val="000F2BF7"/>
    <w:rsid w:val="001076F4"/>
    <w:rsid w:val="003F4122"/>
    <w:rsid w:val="005424DC"/>
    <w:rsid w:val="006A431E"/>
    <w:rsid w:val="00CA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76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76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сайт</dc:creator>
  <cp:keywords/>
  <dc:description/>
  <cp:lastModifiedBy>сайт</cp:lastModifiedBy>
  <cp:revision>5</cp:revision>
  <dcterms:created xsi:type="dcterms:W3CDTF">2020-03-05T13:36:00Z</dcterms:created>
  <dcterms:modified xsi:type="dcterms:W3CDTF">2020-03-05T14:35:00Z</dcterms:modified>
</cp:coreProperties>
</file>